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FE6" w:rsidRDefault="00514FE6">
      <w:r>
        <w:rPr>
          <w:noProof/>
        </w:rPr>
        <w:drawing>
          <wp:inline distT="0" distB="0" distL="0" distR="0" wp14:anchorId="4EE86F19" wp14:editId="4924ECC8">
            <wp:extent cx="6162675" cy="3295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65876" cy="3297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FE6" w:rsidRPr="00514FE6" w:rsidRDefault="00514FE6" w:rsidP="00514FE6">
      <w:pPr>
        <w:tabs>
          <w:tab w:val="left" w:pos="2415"/>
        </w:tabs>
      </w:pPr>
      <w:bookmarkStart w:id="0" w:name="_GoBack"/>
      <w:r>
        <w:rPr>
          <w:noProof/>
        </w:rPr>
        <w:drawing>
          <wp:inline distT="0" distB="0" distL="0" distR="0">
            <wp:extent cx="5972175" cy="72063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J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7947" cy="721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14FE6" w:rsidRPr="00514FE6" w:rsidSect="00514FE6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E6"/>
    <w:rsid w:val="0051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4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 ALPURI</dc:creator>
  <cp:lastModifiedBy>TMA ALPURI</cp:lastModifiedBy>
  <cp:revision>1</cp:revision>
  <dcterms:created xsi:type="dcterms:W3CDTF">2026-07-15T05:08:00Z</dcterms:created>
  <dcterms:modified xsi:type="dcterms:W3CDTF">2026-07-15T05:12:00Z</dcterms:modified>
</cp:coreProperties>
</file>